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 tulips are too excitable, it is winter here.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Look how white everything is, how quiet, how snowed-in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I am learning peacefulness, lying by myself quietly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As the light lies on these white walls, this bed, these hands.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I am nobody; I have nothing to do with explosions.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I have given my name and my day-clothes up to the nurses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proofErr w:type="gramStart"/>
      <w:r>
        <w:rPr>
          <w:sz w:val="16"/>
          <w:szCs w:val="16"/>
        </w:rPr>
        <w:t>And my history to the anesthetist and my body to surgeons.</w:t>
      </w:r>
      <w:proofErr w:type="gramEnd"/>
    </w:p>
    <w:p w:rsidR="005F7C9F" w:rsidRDefault="005F7C9F" w:rsidP="005F7C9F">
      <w:pPr>
        <w:pStyle w:val="HTMLPreformatted"/>
        <w:rPr>
          <w:sz w:val="16"/>
          <w:szCs w:val="16"/>
        </w:rPr>
      </w:pP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They have propped my head between the pillow and the sheet-cuff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Like an eye between two white lids that will not shut.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Stupid pupil, it has to take everything in.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 nurses pass and pass, they are no trouble,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They pass the way gulls pass inland in their white caps,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Doing things with their hands, one just the same as another,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So it is impossible to tell how many there are.</w:t>
      </w:r>
    </w:p>
    <w:p w:rsidR="005F7C9F" w:rsidRDefault="005F7C9F" w:rsidP="005F7C9F">
      <w:pPr>
        <w:pStyle w:val="HTMLPreformatted"/>
        <w:rPr>
          <w:sz w:val="16"/>
          <w:szCs w:val="16"/>
        </w:rPr>
      </w:pP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My body is a pebble to them, they tend it as water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Tends to the pebbles it must run over, smoothing them gently.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They bring me numbness in their bright needles, they bring me sleep.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Now I have lost myself I am sick of baggage ----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My patent leather overnight case like a black pillbox,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My husband and child smiling out of the family photo;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Their smiles catch onto my skin, little smiling hooks.</w:t>
      </w:r>
    </w:p>
    <w:p w:rsidR="005F7C9F" w:rsidRDefault="005F7C9F" w:rsidP="005F7C9F">
      <w:pPr>
        <w:pStyle w:val="HTMLPreformatted"/>
        <w:rPr>
          <w:sz w:val="16"/>
          <w:szCs w:val="16"/>
        </w:rPr>
      </w:pP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I have let things slip, a thirty-year-old cargo boat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Stubbornly hanging on to my name and address.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They have swabbed me clear of my loving associations.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Scared and bare on the green plastic-pillowed trolley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 xml:space="preserve">I watched my </w:t>
      </w:r>
      <w:proofErr w:type="spellStart"/>
      <w:r>
        <w:rPr>
          <w:sz w:val="16"/>
          <w:szCs w:val="16"/>
        </w:rPr>
        <w:t>teaset</w:t>
      </w:r>
      <w:proofErr w:type="spellEnd"/>
      <w:r>
        <w:rPr>
          <w:sz w:val="16"/>
          <w:szCs w:val="16"/>
        </w:rPr>
        <w:t xml:space="preserve">, my bureaus of linen, </w:t>
      </w:r>
      <w:proofErr w:type="gramStart"/>
      <w:r>
        <w:rPr>
          <w:sz w:val="16"/>
          <w:szCs w:val="16"/>
        </w:rPr>
        <w:t>my</w:t>
      </w:r>
      <w:proofErr w:type="gramEnd"/>
      <w:r>
        <w:rPr>
          <w:sz w:val="16"/>
          <w:szCs w:val="16"/>
        </w:rPr>
        <w:t xml:space="preserve"> books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Sink out of sight, and the water went over my head.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 xml:space="preserve">I am a nun </w:t>
      </w:r>
      <w:proofErr w:type="gramStart"/>
      <w:r>
        <w:rPr>
          <w:sz w:val="16"/>
          <w:szCs w:val="16"/>
        </w:rPr>
        <w:t>now,</w:t>
      </w:r>
      <w:proofErr w:type="gramEnd"/>
      <w:r>
        <w:rPr>
          <w:sz w:val="16"/>
          <w:szCs w:val="16"/>
        </w:rPr>
        <w:t xml:space="preserve"> I have never been so pure.</w:t>
      </w:r>
    </w:p>
    <w:p w:rsidR="005F7C9F" w:rsidRDefault="005F7C9F" w:rsidP="005F7C9F">
      <w:pPr>
        <w:pStyle w:val="HTMLPreformatted"/>
        <w:rPr>
          <w:sz w:val="16"/>
          <w:szCs w:val="16"/>
        </w:rPr>
      </w:pP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I didn't want any flowers, I only wanted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To lie with my hands turned up and be utterly empty.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How free it is, you have no idea how free ----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 peacefulness is so big it dazes you,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 xml:space="preserve">And it asks nothing, a name tag, </w:t>
      </w:r>
      <w:proofErr w:type="gramStart"/>
      <w:r>
        <w:rPr>
          <w:sz w:val="16"/>
          <w:szCs w:val="16"/>
        </w:rPr>
        <w:t>a</w:t>
      </w:r>
      <w:proofErr w:type="gramEnd"/>
      <w:r>
        <w:rPr>
          <w:sz w:val="16"/>
          <w:szCs w:val="16"/>
        </w:rPr>
        <w:t xml:space="preserve"> few trinkets.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It is what the dead close on, finally; I imagine them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Shutting their mouths on it, like a Communion tablet.</w:t>
      </w:r>
    </w:p>
    <w:p w:rsidR="005F7C9F" w:rsidRDefault="005F7C9F" w:rsidP="005F7C9F">
      <w:pPr>
        <w:pStyle w:val="HTMLPreformatted"/>
        <w:rPr>
          <w:sz w:val="16"/>
          <w:szCs w:val="16"/>
        </w:rPr>
      </w:pP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 tulips are too red in the first place, they hurt me.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Even through the gift paper I could hear them breathe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Lightly, through their white </w:t>
      </w:r>
      <w:proofErr w:type="spellStart"/>
      <w:r>
        <w:rPr>
          <w:sz w:val="16"/>
          <w:szCs w:val="16"/>
        </w:rPr>
        <w:t>swaddlings</w:t>
      </w:r>
      <w:proofErr w:type="spellEnd"/>
      <w:r>
        <w:rPr>
          <w:sz w:val="16"/>
          <w:szCs w:val="16"/>
        </w:rPr>
        <w:t>, like an awful baby.</w:t>
      </w:r>
      <w:proofErr w:type="gramEnd"/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Their redness talks to my wound, it corresponds.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They are subtle: they seem to float, though they weigh me down,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 xml:space="preserve">Upsetting me with their sudden tongues and their </w:t>
      </w:r>
      <w:proofErr w:type="spellStart"/>
      <w:r>
        <w:rPr>
          <w:sz w:val="16"/>
          <w:szCs w:val="16"/>
        </w:rPr>
        <w:t>colour</w:t>
      </w:r>
      <w:proofErr w:type="spellEnd"/>
      <w:r>
        <w:rPr>
          <w:sz w:val="16"/>
          <w:szCs w:val="16"/>
        </w:rPr>
        <w:t>,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A dozen red lead sinkers round my neck.</w:t>
      </w:r>
    </w:p>
    <w:p w:rsidR="005F7C9F" w:rsidRDefault="005F7C9F" w:rsidP="005F7C9F">
      <w:pPr>
        <w:pStyle w:val="HTMLPreformatted"/>
        <w:rPr>
          <w:sz w:val="16"/>
          <w:szCs w:val="16"/>
        </w:rPr>
      </w:pP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Nobody watched me before, now I am watched.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 tulips turn to me, and the window behind me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Where once a day the light slowly widens and slowly thins,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And I see myself, flat, ridiculous, a cut-paper shadow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Between the eye of the sun and the eyes of the tulips,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 xml:space="preserve">And I have no </w:t>
      </w:r>
      <w:proofErr w:type="gramStart"/>
      <w:r>
        <w:rPr>
          <w:sz w:val="16"/>
          <w:szCs w:val="16"/>
        </w:rPr>
        <w:t>face,</w:t>
      </w:r>
      <w:proofErr w:type="gramEnd"/>
      <w:r>
        <w:rPr>
          <w:sz w:val="16"/>
          <w:szCs w:val="16"/>
        </w:rPr>
        <w:t xml:space="preserve"> I have wanted to efface myself.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 vivid tulips eat my oxygen.</w:t>
      </w:r>
    </w:p>
    <w:p w:rsidR="005F7C9F" w:rsidRDefault="005F7C9F" w:rsidP="005F7C9F">
      <w:pPr>
        <w:pStyle w:val="HTMLPreformatted"/>
        <w:rPr>
          <w:sz w:val="16"/>
          <w:szCs w:val="16"/>
        </w:rPr>
      </w:pP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Before they came the air was calm enough,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Coming and going, breath by breath, without any fuss.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Then the tulips filled it up like a loud noise.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Now the air snags and eddies round them the way a river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Snags and eddies round a sunken rust-red engine.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 xml:space="preserve">They concentrate my </w:t>
      </w:r>
      <w:proofErr w:type="gramStart"/>
      <w:r>
        <w:rPr>
          <w:sz w:val="16"/>
          <w:szCs w:val="16"/>
        </w:rPr>
        <w:t>attention, that</w:t>
      </w:r>
      <w:proofErr w:type="gramEnd"/>
      <w:r>
        <w:rPr>
          <w:sz w:val="16"/>
          <w:szCs w:val="16"/>
        </w:rPr>
        <w:t xml:space="preserve"> was happy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Playing and resting without committing itself.</w:t>
      </w:r>
    </w:p>
    <w:p w:rsidR="005F7C9F" w:rsidRDefault="005F7C9F" w:rsidP="005F7C9F">
      <w:pPr>
        <w:pStyle w:val="HTMLPreformatted"/>
        <w:rPr>
          <w:sz w:val="16"/>
          <w:szCs w:val="16"/>
        </w:rPr>
      </w:pP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 walls, also, seem to be warming themselves.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 tulips should be behind bars like dangerous animals;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They are opening like the mouth of some great African cat,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And I am aware of my heart: it opens and closes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proofErr w:type="gramStart"/>
      <w:r>
        <w:rPr>
          <w:sz w:val="16"/>
          <w:szCs w:val="16"/>
        </w:rPr>
        <w:t>Its bowl of red blooms out of sheer love of me.</w:t>
      </w:r>
      <w:proofErr w:type="gramEnd"/>
    </w:p>
    <w:p w:rsidR="005F7C9F" w:rsidRDefault="005F7C9F" w:rsidP="005F7C9F">
      <w:pPr>
        <w:pStyle w:val="HTMLPreformatted"/>
        <w:rPr>
          <w:sz w:val="16"/>
          <w:szCs w:val="16"/>
        </w:rPr>
      </w:pPr>
      <w:r>
        <w:rPr>
          <w:sz w:val="16"/>
          <w:szCs w:val="16"/>
        </w:rPr>
        <w:t>The water I taste is warm and salt, like the sea,</w:t>
      </w:r>
    </w:p>
    <w:p w:rsidR="005F7C9F" w:rsidRDefault="005F7C9F" w:rsidP="005F7C9F">
      <w:pPr>
        <w:pStyle w:val="HTMLPreformatted"/>
        <w:rPr>
          <w:sz w:val="16"/>
          <w:szCs w:val="16"/>
        </w:rPr>
      </w:pPr>
      <w:proofErr w:type="gramStart"/>
      <w:r>
        <w:rPr>
          <w:sz w:val="16"/>
          <w:szCs w:val="16"/>
        </w:rPr>
        <w:t>And comes from a country far</w:t>
      </w:r>
      <w:r>
        <w:rPr>
          <w:rFonts w:cs="Arial"/>
          <w:color w:val="0044CC"/>
          <w:sz w:val="16"/>
          <w:szCs w:val="16"/>
          <w:bdr w:val="single" w:sz="6" w:space="0" w:color="000000" w:frame="1"/>
          <w:shd w:val="clear" w:color="auto" w:fill="FFFFFF"/>
        </w:rPr>
        <w:t xml:space="preserve"> </w:t>
      </w:r>
      <w:r>
        <w:rPr>
          <w:sz w:val="16"/>
          <w:szCs w:val="16"/>
        </w:rPr>
        <w:t>away as health.</w:t>
      </w:r>
      <w:proofErr w:type="gramEnd"/>
      <w:r>
        <w:rPr>
          <w:sz w:val="16"/>
          <w:szCs w:val="16"/>
        </w:rPr>
        <w:t xml:space="preserve"> </w:t>
      </w:r>
    </w:p>
    <w:p w:rsidR="00C24CD6" w:rsidRDefault="00C24CD6" w:rsidP="00C24CD6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-933450</wp:posOffset>
            </wp:positionH>
            <wp:positionV relativeFrom="paragraph">
              <wp:posOffset>-1000125</wp:posOffset>
            </wp:positionV>
            <wp:extent cx="9534525" cy="10144125"/>
            <wp:effectExtent l="19050" t="0" r="9525" b="0"/>
            <wp:wrapNone/>
            <wp:docPr id="4" name="Picture 0" descr="tulip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lips.bmp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34525" cy="1014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-847725</wp:posOffset>
            </wp:positionH>
            <wp:positionV relativeFrom="paragraph">
              <wp:posOffset>-704850</wp:posOffset>
            </wp:positionV>
            <wp:extent cx="1685925" cy="1952625"/>
            <wp:effectExtent l="19050" t="0" r="9525" b="0"/>
            <wp:wrapNone/>
            <wp:docPr id="5" name="Picture 1" descr="imagesCALERHGTfamily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LERHGTfamily - Copy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6619875" cy="3962400"/>
            <wp:effectExtent l="19050" t="0" r="9525" b="0"/>
            <wp:docPr id="1" name="Picture 1" descr="C:\Users\bollep\Desktop\imagesCA29ER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llep\Desktop\imagesCA29ERMP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09975" cy="2714625"/>
            <wp:effectExtent l="19050" t="0" r="9525" b="0"/>
            <wp:docPr id="8" name="Picture 2" descr="C:\Users\bollep\Desktop\hospita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ollep\Desktop\hospital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876300" cy="885825"/>
            <wp:effectExtent l="19050" t="0" r="0" b="0"/>
            <wp:docPr id="9" name="rg_hi" descr="http://t0.gstatic.com/images?q=tbn:ANd9GcRUk-rTwj_3tn3KDpUQfxxW6r2UymIW3Ot1SiOotAgCvY5-sal3-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Uk-rTwj_3tn3KDpUQfxxW6r2UymIW3Ot1SiOotAgCvY5-sal3-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876300" cy="885825"/>
            <wp:effectExtent l="19050" t="0" r="0" b="0"/>
            <wp:docPr id="10" name="rg_hi" descr="http://t0.gstatic.com/images?q=tbn:ANd9GcRUk-rTwj_3tn3KDpUQfxxW6r2UymIW3Ot1SiOotAgCvY5-sal3-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Uk-rTwj_3tn3KDpUQfxxW6r2UymIW3Ot1SiOotAgCvY5-sal3-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6434">
        <w:rPr>
          <w:noProof/>
        </w:rPr>
        <w:drawing>
          <wp:inline distT="0" distB="0" distL="0" distR="0">
            <wp:extent cx="2286000" cy="3733800"/>
            <wp:effectExtent l="19050" t="0" r="0" b="0"/>
            <wp:docPr id="11" name="Picture 4" descr="C:\Users\bollep\Desktop\lio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ollep\Desktop\lion.bmp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CD6" w:rsidRDefault="00C24CD6" w:rsidP="005F7C9F">
      <w:pPr>
        <w:pStyle w:val="HTMLPreformatted"/>
        <w:rPr>
          <w:rFonts w:cs="Arial"/>
          <w:color w:val="0044CC"/>
          <w:sz w:val="16"/>
          <w:szCs w:val="16"/>
          <w:bdr w:val="single" w:sz="6" w:space="0" w:color="000000" w:frame="1"/>
          <w:shd w:val="clear" w:color="auto" w:fill="FFFFFF"/>
        </w:rPr>
      </w:pPr>
    </w:p>
    <w:sectPr w:rsidR="00C24CD6" w:rsidSect="00863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A20" w:rsidRDefault="008E3A20" w:rsidP="004E6A81">
      <w:r>
        <w:separator/>
      </w:r>
    </w:p>
  </w:endnote>
  <w:endnote w:type="continuationSeparator" w:id="1">
    <w:p w:rsidR="008E3A20" w:rsidRDefault="008E3A20" w:rsidP="004E6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A20" w:rsidRDefault="008E3A20" w:rsidP="004E6A81">
      <w:r>
        <w:separator/>
      </w:r>
    </w:p>
  </w:footnote>
  <w:footnote w:type="continuationSeparator" w:id="1">
    <w:p w:rsidR="008E3A20" w:rsidRDefault="008E3A20" w:rsidP="004E6A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C9F"/>
    <w:rsid w:val="000620F5"/>
    <w:rsid w:val="00127A31"/>
    <w:rsid w:val="002945B0"/>
    <w:rsid w:val="003519B3"/>
    <w:rsid w:val="004E6A81"/>
    <w:rsid w:val="005F7C9F"/>
    <w:rsid w:val="007E4BC0"/>
    <w:rsid w:val="00863078"/>
    <w:rsid w:val="008E3A20"/>
    <w:rsid w:val="009A7CAE"/>
    <w:rsid w:val="009F30D5"/>
    <w:rsid w:val="00BA1C51"/>
    <w:rsid w:val="00C24CD6"/>
    <w:rsid w:val="00CB2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7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eorgia" w:hAnsi="Georgia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7C9F"/>
    <w:rPr>
      <w:rFonts w:ascii="Georgia" w:eastAsia="Times New Roman" w:hAnsi="Georgia" w:cs="Courier New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C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C9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E6A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6A8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E6A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6A8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2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hyperlink" Target="http://www.google.com/imgres?imgurl=http://www.freeclipartpics.com/images/heart02.gif&amp;imgrefurl=http://www.freeclipartpics.com/free-heart-clip-art-pictures/&amp;usg=__z4FPokD0u-og6Xs2Rvr0pS2Fwig=&amp;h=117&amp;w=115&amp;sz=2&amp;hl=en&amp;start=13&amp;zoom=1&amp;tbnid=PdTg3m8kFFSneM:&amp;tbnh=88&amp;tbnw=86&amp;ei=L-IITsuqJIfc0QHuvpXSCw&amp;prev=/search?q=heart&amp;um=1&amp;hl=en&amp;sa=N&amp;biw=1366&amp;bih=587&amp;tbm=isch&amp;um=1&amp;itbs=1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MPSD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Bolle, Peggy</dc:creator>
  <cp:lastModifiedBy>Bolle, Peggy</cp:lastModifiedBy>
  <cp:revision>2</cp:revision>
  <dcterms:created xsi:type="dcterms:W3CDTF">2011-06-27T20:30:00Z</dcterms:created>
  <dcterms:modified xsi:type="dcterms:W3CDTF">2011-06-27T20:30:00Z</dcterms:modified>
</cp:coreProperties>
</file>